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948E" w14:textId="65EFEF92" w:rsidR="00CA5DD5" w:rsidRPr="006B4516" w:rsidRDefault="00246E98" w:rsidP="007E06E5">
      <w:pPr>
        <w:spacing w:line="240" w:lineRule="auto"/>
        <w:jc w:val="center"/>
        <w:rPr>
          <w:rFonts w:ascii="Kigelia" w:hAnsi="Kigelia" w:cs="Kigelia"/>
          <w:b/>
          <w:bCs/>
          <w:color w:val="C00000"/>
          <w:sz w:val="44"/>
          <w:szCs w:val="44"/>
        </w:rPr>
      </w:pPr>
      <w:r w:rsidRPr="006B4516">
        <w:rPr>
          <w:rFonts w:ascii="Kigelia" w:hAnsi="Kigelia" w:cs="Kigelia"/>
          <w:b/>
          <w:bCs/>
          <w:color w:val="C00000"/>
          <w:sz w:val="44"/>
          <w:szCs w:val="44"/>
        </w:rPr>
        <w:t>Vocabulary Checklists</w:t>
      </w:r>
    </w:p>
    <w:p w14:paraId="625FAEC8" w14:textId="77777777" w:rsidR="00A1319E" w:rsidRPr="006B4516" w:rsidRDefault="00A1319E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55B94048" w14:textId="58B39D81" w:rsidR="003F1471" w:rsidRDefault="00DA1517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t>Stage</w:t>
      </w:r>
      <w:r w:rsidR="008D5A9B" w:rsidRPr="006B4516">
        <w:rPr>
          <w:rFonts w:ascii="Kigelia" w:hAnsi="Kigelia" w:cs="Kigelia"/>
          <w:b/>
          <w:bCs/>
          <w:color w:val="C00000"/>
          <w:sz w:val="24"/>
          <w:szCs w:val="24"/>
        </w:rPr>
        <w:t xml:space="preserve"> 1</w:t>
      </w:r>
    </w:p>
    <w:p w14:paraId="5DABAC3E" w14:textId="3B5447E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>canis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dog</w:t>
      </w:r>
    </w:p>
    <w:p w14:paraId="1DFBB498" w14:textId="2B57354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>coquus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cook</w:t>
      </w:r>
    </w:p>
    <w:p w14:paraId="5C4BFE8A" w14:textId="2746B4E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est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is</w:t>
      </w:r>
    </w:p>
    <w:p w14:paraId="6A70CD5F" w14:textId="5E966EA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fīlia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daughter</w:t>
      </w:r>
    </w:p>
    <w:p w14:paraId="04839C2B" w14:textId="4C202F7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fīlius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son</w:t>
      </w:r>
    </w:p>
    <w:p w14:paraId="480ACB41" w14:textId="09C9116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hortus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garden</w:t>
      </w:r>
    </w:p>
    <w:p w14:paraId="612447D7" w14:textId="01ACEF2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in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in</w:t>
      </w:r>
    </w:p>
    <w:p w14:paraId="47E4EB08" w14:textId="625FDCD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labōrat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works, is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working</w:t>
      </w:r>
      <w:proofErr w:type="gramEnd"/>
    </w:p>
    <w:p w14:paraId="34196946" w14:textId="12A757D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māter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mother</w:t>
      </w:r>
    </w:p>
    <w:p w14:paraId="4DE87453" w14:textId="38E1544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pater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father</w:t>
      </w:r>
    </w:p>
    <w:p w14:paraId="69C38272" w14:textId="376C0A9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servus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(male) slave</w:t>
      </w:r>
    </w:p>
    <w:p w14:paraId="0C7037A5" w14:textId="46DEAC3A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via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street</w:t>
      </w:r>
    </w:p>
    <w:p w14:paraId="16E81DAD" w14:textId="77777777" w:rsidR="00C2664A" w:rsidRPr="006B4516" w:rsidRDefault="00C2664A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45816C41" w14:textId="46DFDAF3" w:rsidR="00DA1517" w:rsidRDefault="00DA1517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t xml:space="preserve">Stage </w:t>
      </w:r>
      <w:r w:rsidR="008D5A9B" w:rsidRPr="006B4516">
        <w:rPr>
          <w:rFonts w:ascii="Kigelia" w:hAnsi="Kigelia" w:cs="Kigelia"/>
          <w:b/>
          <w:bCs/>
          <w:color w:val="C00000"/>
          <w:sz w:val="24"/>
          <w:szCs w:val="24"/>
        </w:rPr>
        <w:t>2</w:t>
      </w:r>
    </w:p>
    <w:p w14:paraId="172A55CE" w14:textId="2A4F6B2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amīcus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friend</w:t>
      </w:r>
    </w:p>
    <w:p w14:paraId="4E2A9029" w14:textId="0302F52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ancilla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(female) slave</w:t>
      </w:r>
    </w:p>
    <w:p w14:paraId="51E943F1" w14:textId="22ABC58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cēna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dinner</w:t>
      </w:r>
    </w:p>
    <w:p w14:paraId="7CE06697" w14:textId="5C73744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cibus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food</w:t>
      </w:r>
    </w:p>
    <w:p w14:paraId="47CC9A3A" w14:textId="53EEF33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dominus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master</w:t>
      </w:r>
    </w:p>
    <w:p w14:paraId="0F458827" w14:textId="2C7E20B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dormit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sleeps</w:t>
      </w:r>
    </w:p>
    <w:p w14:paraId="7984F4EA" w14:textId="0DCECD9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intrat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enters</w:t>
      </w:r>
    </w:p>
    <w:p w14:paraId="7CB4B069" w14:textId="72DC7BC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laetus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happy</w:t>
      </w:r>
    </w:p>
    <w:p w14:paraId="3AE0B2A4" w14:textId="4A2195B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laudat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praises</w:t>
      </w:r>
    </w:p>
    <w:p w14:paraId="59321937" w14:textId="60E80B7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mercātor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merchant</w:t>
      </w:r>
    </w:p>
    <w:p w14:paraId="71FE3270" w14:textId="01F7A74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quoque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also</w:t>
      </w:r>
    </w:p>
    <w:p w14:paraId="3FE1DC43" w14:textId="40EEF533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salūtat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greets</w:t>
      </w:r>
    </w:p>
    <w:p w14:paraId="79A7E115" w14:textId="0BC1226D" w:rsidR="00DA1517" w:rsidRDefault="00DA1517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 xml:space="preserve">Stage </w:t>
      </w:r>
      <w:r w:rsidR="008D5A9B" w:rsidRPr="006B4516">
        <w:rPr>
          <w:rFonts w:ascii="Kigelia" w:hAnsi="Kigelia" w:cs="Kigelia"/>
          <w:b/>
          <w:bCs/>
          <w:color w:val="C00000"/>
          <w:sz w:val="24"/>
          <w:szCs w:val="24"/>
        </w:rPr>
        <w:t>3</w:t>
      </w:r>
    </w:p>
    <w:p w14:paraId="25C9AEFA" w14:textId="0337952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ad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to, towards</w:t>
      </w:r>
    </w:p>
    <w:p w14:paraId="454A75BA" w14:textId="67BAEC7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bibit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drinks</w:t>
      </w:r>
    </w:p>
    <w:p w14:paraId="5493304B" w14:textId="61AB214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circumspectat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looks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round</w:t>
      </w:r>
      <w:proofErr w:type="gramEnd"/>
    </w:p>
    <w:p w14:paraId="2DB09147" w14:textId="4501A92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clāmat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shouts</w:t>
      </w:r>
    </w:p>
    <w:p w14:paraId="69C21713" w14:textId="5089B77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and</w:t>
      </w:r>
    </w:p>
    <w:p w14:paraId="55FC1C47" w14:textId="0FD2B5C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exit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goes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out</w:t>
      </w:r>
      <w:proofErr w:type="gramEnd"/>
    </w:p>
    <w:p w14:paraId="43D5AA9B" w14:textId="599D80E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exspectat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waits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for</w:t>
      </w:r>
      <w:proofErr w:type="gramEnd"/>
    </w:p>
    <w:p w14:paraId="76FEDBD7" w14:textId="1488496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iānua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door</w:t>
      </w:r>
    </w:p>
    <w:p w14:paraId="2A44B7A6" w14:textId="3282E15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īrātus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angry</w:t>
      </w:r>
    </w:p>
    <w:p w14:paraId="29462E8D" w14:textId="2FE111B8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magnus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big</w:t>
      </w:r>
    </w:p>
    <w:p w14:paraId="0474A97F" w14:textId="52F239A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nāvis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ship</w:t>
      </w:r>
    </w:p>
    <w:p w14:paraId="0A97318D" w14:textId="3A38F9C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nōn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not</w:t>
      </w:r>
    </w:p>
    <w:p w14:paraId="65549B7A" w14:textId="557E119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portat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carries</w:t>
      </w:r>
    </w:p>
    <w:p w14:paraId="79DD8C6E" w14:textId="16D7A03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respondet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replies</w:t>
      </w:r>
    </w:p>
    <w:p w14:paraId="4361547E" w14:textId="2FB9550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rīdet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laughs,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smiles</w:t>
      </w:r>
      <w:proofErr w:type="gramEnd"/>
    </w:p>
    <w:p w14:paraId="07F33B6C" w14:textId="1C16136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salvē!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hello!</w:t>
      </w:r>
    </w:p>
    <w:p w14:paraId="193B42F4" w14:textId="71A7AF1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sedet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sits</w:t>
      </w:r>
    </w:p>
    <w:p w14:paraId="11843E45" w14:textId="3331B3E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taberna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shop</w:t>
      </w:r>
    </w:p>
    <w:p w14:paraId="19559650" w14:textId="5ED990B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videt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sees</w:t>
      </w:r>
    </w:p>
    <w:p w14:paraId="654F1446" w14:textId="73D62A1D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vīnum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wine</w:t>
      </w:r>
    </w:p>
    <w:p w14:paraId="65D717B6" w14:textId="77777777" w:rsidR="00EC6C7B" w:rsidRPr="006B4516" w:rsidRDefault="00EC6C7B" w:rsidP="007E06E5">
      <w:pPr>
        <w:widowControl w:val="0"/>
        <w:autoSpaceDE w:val="0"/>
        <w:autoSpaceDN w:val="0"/>
        <w:spacing w:after="0" w:line="240" w:lineRule="auto"/>
        <w:rPr>
          <w:rFonts w:ascii="Kigelia" w:eastAsia="Times New Roman" w:hAnsi="Kigelia" w:cs="Kigelia"/>
          <w:b/>
          <w:bCs/>
          <w:color w:val="231F20"/>
          <w:w w:val="105"/>
          <w:sz w:val="24"/>
          <w:szCs w:val="24"/>
          <w:lang w:val="en-US" w:eastAsia="en-GB"/>
        </w:rPr>
      </w:pPr>
    </w:p>
    <w:p w14:paraId="5C8304DF" w14:textId="77777777" w:rsidR="00951627" w:rsidRPr="006B4516" w:rsidRDefault="00951627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4967043D" w14:textId="77777777" w:rsidR="00A1319E" w:rsidRPr="006B4516" w:rsidRDefault="00A1319E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5950F6AB" w14:textId="709619C1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4</w:t>
      </w:r>
    </w:p>
    <w:p w14:paraId="3E54625A" w14:textId="07E5EBF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agit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does</w:t>
      </w:r>
    </w:p>
    <w:p w14:paraId="464DEE5D" w14:textId="2974CF4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ānulus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ring</w:t>
      </w:r>
    </w:p>
    <w:p w14:paraId="36BE2D31" w14:textId="2F86F83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coquit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cooks</w:t>
      </w:r>
    </w:p>
    <w:p w14:paraId="38D88E9D" w14:textId="0292C57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cūr?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why?</w:t>
      </w:r>
    </w:p>
    <w:p w14:paraId="66E3E065" w14:textId="0EF9AE4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ē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from, out of</w:t>
      </w:r>
    </w:p>
    <w:p w14:paraId="4F2467D8" w14:textId="3A3D2FD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ecce!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look!</w:t>
      </w:r>
    </w:p>
    <w:p w14:paraId="42B0AB8D" w14:textId="67291DC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ego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I</w:t>
      </w:r>
    </w:p>
    <w:p w14:paraId="0EB21126" w14:textId="43B32F8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ēheu!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oh dear! oh no!</w:t>
      </w:r>
    </w:p>
    <w:p w14:paraId="604898DF" w14:textId="0985072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forum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forum, marketplace</w:t>
      </w:r>
    </w:p>
    <w:p w14:paraId="5C1D9A72" w14:textId="0791335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habet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has</w:t>
      </w:r>
    </w:p>
    <w:p w14:paraId="76BAF5C8" w14:textId="2887D17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inquit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says</w:t>
      </w:r>
    </w:p>
    <w:p w14:paraId="7D73E8D9" w14:textId="750894D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pecūnia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money</w:t>
      </w:r>
    </w:p>
    <w:p w14:paraId="62B8BBF3" w14:textId="652C98F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perterritus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terrified</w:t>
      </w:r>
    </w:p>
    <w:p w14:paraId="640F4180" w14:textId="1B5FDDB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quaerit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looks for, searches for</w:t>
      </w:r>
    </w:p>
    <w:p w14:paraId="3850BEBE" w14:textId="358960D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quis?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who?</w:t>
      </w:r>
    </w:p>
    <w:p w14:paraId="0CB24070" w14:textId="3371A8C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reddit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gives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back</w:t>
      </w:r>
      <w:proofErr w:type="gramEnd"/>
    </w:p>
    <w:p w14:paraId="2D5ED21E" w14:textId="6D2EF1A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satis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enough</w:t>
      </w:r>
    </w:p>
    <w:p w14:paraId="29AFA30A" w14:textId="393445D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sed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but</w:t>
      </w:r>
    </w:p>
    <w:p w14:paraId="520E7DD0" w14:textId="58CAFD6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tū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you</w:t>
      </w:r>
    </w:p>
    <w:p w14:paraId="10FD83D6" w14:textId="06516897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vocat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calls</w:t>
      </w:r>
    </w:p>
    <w:p w14:paraId="4A411877" w14:textId="77777777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60DC43F2" w14:textId="49E0DF95" w:rsidR="00A1319E" w:rsidRPr="006B4516" w:rsidRDefault="00A1319E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52EE3B75" w14:textId="77777777" w:rsidR="00BC70DC" w:rsidRPr="006B4516" w:rsidRDefault="00BC70DC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72AD689F" w14:textId="77777777" w:rsidR="00A1319E" w:rsidRPr="006B4516" w:rsidRDefault="00A1319E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058B896B" w14:textId="7D2795DE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5</w:t>
      </w:r>
    </w:p>
    <w:p w14:paraId="527077C1" w14:textId="0018534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adest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is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here</w:t>
      </w:r>
      <w:proofErr w:type="gramEnd"/>
    </w:p>
    <w:p w14:paraId="3FAF0C57" w14:textId="05896BBB" w:rsidR="007E06E5" w:rsidRPr="006B4516" w:rsidRDefault="007E06E5" w:rsidP="007E06E5">
      <w:pPr>
        <w:autoSpaceDE w:val="0"/>
        <w:autoSpaceDN w:val="0"/>
        <w:adjustRightInd w:val="0"/>
        <w:spacing w:line="240" w:lineRule="auto"/>
        <w:ind w:firstLine="720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adsunt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are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here</w:t>
      </w:r>
      <w:proofErr w:type="gramEnd"/>
    </w:p>
    <w:p w14:paraId="39794EA8" w14:textId="1468004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agricola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farmer</w:t>
      </w:r>
    </w:p>
    <w:p w14:paraId="7DCB4FD4" w14:textId="2AB48A6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ambulat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walks</w:t>
      </w:r>
    </w:p>
    <w:p w14:paraId="7BC27F2F" w14:textId="0CCFA68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audit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hears, listens to</w:t>
      </w:r>
    </w:p>
    <w:p w14:paraId="6F9621FC" w14:textId="44C6AEE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clāmor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noise,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shouting</w:t>
      </w:r>
      <w:proofErr w:type="gramEnd"/>
    </w:p>
    <w:p w14:paraId="6DA2C0BF" w14:textId="366BA56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contendit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hurries</w:t>
      </w:r>
    </w:p>
    <w:p w14:paraId="17C95780" w14:textId="5886F99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currit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runs</w:t>
      </w:r>
    </w:p>
    <w:p w14:paraId="222E8392" w14:textId="4804DA9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fābula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play,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story</w:t>
      </w:r>
      <w:proofErr w:type="gramEnd"/>
    </w:p>
    <w:p w14:paraId="6D7A491C" w14:textId="1BD47EC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fēmina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woman</w:t>
      </w:r>
    </w:p>
    <w:p w14:paraId="0753A58C" w14:textId="782310F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hodiē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today</w:t>
      </w:r>
    </w:p>
    <w:p w14:paraId="2F028E67" w14:textId="36B2433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iuvenis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young person</w:t>
      </w:r>
    </w:p>
    <w:p w14:paraId="101DD525" w14:textId="1162E586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meus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my</w:t>
      </w:r>
    </w:p>
    <w:p w14:paraId="6386AA1B" w14:textId="3720FFB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multus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much</w:t>
      </w:r>
    </w:p>
    <w:p w14:paraId="4038BA74" w14:textId="6143F04E" w:rsidR="007E06E5" w:rsidRPr="006B4516" w:rsidRDefault="007E06E5" w:rsidP="007E06E5">
      <w:pPr>
        <w:autoSpaceDE w:val="0"/>
        <w:autoSpaceDN w:val="0"/>
        <w:adjustRightInd w:val="0"/>
        <w:spacing w:line="240" w:lineRule="auto"/>
        <w:ind w:firstLine="720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multī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many</w:t>
      </w:r>
    </w:p>
    <w:p w14:paraId="5B55DC84" w14:textId="5D50827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optimus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excellent, best</w:t>
      </w:r>
    </w:p>
    <w:p w14:paraId="07F98EC5" w14:textId="6DAC910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petit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heads for, attacks</w:t>
      </w:r>
    </w:p>
    <w:p w14:paraId="0BE6D4BD" w14:textId="2B5263D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plaudit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applauds,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claps</w:t>
      </w:r>
      <w:proofErr w:type="gramEnd"/>
    </w:p>
    <w:p w14:paraId="317C20D7" w14:textId="3281BC9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puella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girl</w:t>
      </w:r>
    </w:p>
    <w:p w14:paraId="0204AB34" w14:textId="47F49BA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senex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old man</w:t>
      </w:r>
    </w:p>
    <w:p w14:paraId="0828AE3B" w14:textId="59618D3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spectat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looks at,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watches</w:t>
      </w:r>
      <w:proofErr w:type="gramEnd"/>
    </w:p>
    <w:p w14:paraId="1BB0B3BA" w14:textId="4033DAC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stat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stands</w:t>
      </w:r>
    </w:p>
    <w:p w14:paraId="64EBAA12" w14:textId="2C79104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turba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crowd</w:t>
      </w:r>
    </w:p>
    <w:p w14:paraId="3FE85862" w14:textId="3F742D8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ubi?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where?</w:t>
      </w:r>
    </w:p>
    <w:p w14:paraId="4F936FAF" w14:textId="395F557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urbs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city</w:t>
      </w:r>
    </w:p>
    <w:p w14:paraId="0415C698" w14:textId="47567984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venit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comes</w:t>
      </w:r>
    </w:p>
    <w:p w14:paraId="69613871" w14:textId="77777777" w:rsidR="003A7F88" w:rsidRPr="006B4516" w:rsidRDefault="003A7F88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508DB4F8" w14:textId="77777777" w:rsidR="007E06E5" w:rsidRDefault="007E06E5">
      <w:pPr>
        <w:rPr>
          <w:rFonts w:ascii="Kigelia" w:hAnsi="Kigelia" w:cs="Kigelia"/>
          <w:b/>
          <w:bCs/>
          <w:color w:val="000000"/>
          <w:sz w:val="24"/>
          <w:szCs w:val="24"/>
        </w:rPr>
      </w:pPr>
      <w:r>
        <w:rPr>
          <w:rFonts w:ascii="Kigelia" w:hAnsi="Kigelia" w:cs="Kigelia"/>
          <w:b/>
          <w:bCs/>
          <w:color w:val="000000"/>
          <w:sz w:val="24"/>
          <w:szCs w:val="24"/>
        </w:rPr>
        <w:br w:type="page"/>
      </w:r>
    </w:p>
    <w:p w14:paraId="4DA15645" w14:textId="4B95E562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6</w:t>
      </w:r>
    </w:p>
    <w:p w14:paraId="71522A8F" w14:textId="011ECF6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abest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is out, is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absent</w:t>
      </w:r>
      <w:proofErr w:type="gramEnd"/>
    </w:p>
    <w:p w14:paraId="7837B3D2" w14:textId="488E1530" w:rsidR="007E06E5" w:rsidRPr="006B4516" w:rsidRDefault="007E06E5" w:rsidP="007E06E5">
      <w:pPr>
        <w:autoSpaceDE w:val="0"/>
        <w:autoSpaceDN w:val="0"/>
        <w:adjustRightInd w:val="0"/>
        <w:spacing w:line="240" w:lineRule="auto"/>
        <w:ind w:firstLine="720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aberat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was out, was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absent</w:t>
      </w:r>
      <w:proofErr w:type="gramEnd"/>
    </w:p>
    <w:p w14:paraId="0BFA7382" w14:textId="6E508A7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emit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buys</w:t>
      </w:r>
    </w:p>
    <w:p w14:paraId="222DEB37" w14:textId="0EF3265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ferōciter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fiercely</w:t>
      </w:r>
    </w:p>
    <w:p w14:paraId="56A55E2B" w14:textId="0AAD6DA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festīnat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hurries</w:t>
      </w:r>
    </w:p>
    <w:p w14:paraId="211A7283" w14:textId="398E0B0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fortis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brave, strong</w:t>
      </w:r>
    </w:p>
    <w:p w14:paraId="0EA7CBBB" w14:textId="2034161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fūr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thief</w:t>
      </w:r>
    </w:p>
    <w:p w14:paraId="563F8AFE" w14:textId="09B0B01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intentē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closely, carefully</w:t>
      </w:r>
    </w:p>
    <w:p w14:paraId="5EC405BE" w14:textId="7B51E08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>lībertus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freedman, ex-slave</w:t>
      </w:r>
    </w:p>
    <w:p w14:paraId="211D3134" w14:textId="6DBBB56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ōlim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once, some time ago</w:t>
      </w:r>
    </w:p>
    <w:p w14:paraId="77F54FEF" w14:textId="38CB734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parvus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small</w:t>
      </w:r>
    </w:p>
    <w:p w14:paraId="19087EEF" w14:textId="1C007562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through, along</w:t>
      </w:r>
    </w:p>
    <w:p w14:paraId="75FA5B15" w14:textId="7A2FD1D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postquam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when, after</w:t>
      </w:r>
    </w:p>
    <w:p w14:paraId="208520AE" w14:textId="7F9B102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pulsat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hits, punches</w:t>
      </w:r>
    </w:p>
    <w:p w14:paraId="2E4363FE" w14:textId="2A73225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quod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because</w:t>
      </w:r>
    </w:p>
    <w:p w14:paraId="6A5FC443" w14:textId="53CFBEB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rēs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thing</w:t>
      </w:r>
    </w:p>
    <w:p w14:paraId="76F938FF" w14:textId="28455F4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scrībit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writes</w:t>
      </w:r>
    </w:p>
    <w:p w14:paraId="520C75BD" w14:textId="505D6C7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subitō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suddenly</w:t>
      </w:r>
    </w:p>
    <w:p w14:paraId="430DAB1A" w14:textId="1E97E2B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superat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overcomes,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overpowers</w:t>
      </w:r>
      <w:proofErr w:type="gramEnd"/>
    </w:p>
    <w:p w14:paraId="7E69DD4F" w14:textId="20E2B5B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then</w:t>
      </w:r>
    </w:p>
    <w:p w14:paraId="3E5C09DF" w14:textId="6795C17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tuus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your</w:t>
      </w:r>
    </w:p>
    <w:p w14:paraId="6BF398AF" w14:textId="729232A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vēndit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sells</w:t>
      </w:r>
    </w:p>
    <w:p w14:paraId="0881A98D" w14:textId="41CF634F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vituperat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rebukes, tells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off</w:t>
      </w:r>
      <w:proofErr w:type="gramEnd"/>
    </w:p>
    <w:p w14:paraId="0266FFD5" w14:textId="77777777" w:rsidR="0081735C" w:rsidRPr="006B4516" w:rsidRDefault="0081735C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46127617" w14:textId="77777777" w:rsidR="0081735C" w:rsidRPr="006B4516" w:rsidRDefault="0081735C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38C6F5C6" w14:textId="44713531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7</w:t>
      </w:r>
    </w:p>
    <w:p w14:paraId="60570E62" w14:textId="4816EB0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cōnspicit: cōnspexit </w:t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catches sight of</w:t>
      </w:r>
    </w:p>
    <w:p w14:paraId="06CFA01E" w14:textId="71A85CF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with</w:t>
      </w:r>
    </w:p>
    <w:p w14:paraId="663E628F" w14:textId="6844599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facit: fēcit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makes,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does</w:t>
      </w:r>
      <w:proofErr w:type="gramEnd"/>
    </w:p>
    <w:p w14:paraId="0257E29E" w14:textId="24E828D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herī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yesterday</w:t>
      </w:r>
    </w:p>
    <w:p w14:paraId="009D72A3" w14:textId="1129453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ingēns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huge</w:t>
      </w:r>
    </w:p>
    <w:p w14:paraId="33438347" w14:textId="2612B6C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intellegit: intellēxit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understands</w:t>
      </w:r>
    </w:p>
    <w:p w14:paraId="400FFDC6" w14:textId="36559E7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lacrimat: lacrimāvit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weeps, cries</w:t>
      </w:r>
    </w:p>
    <w:p w14:paraId="40876A76" w14:textId="7E6DCD7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mortuus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dead</w:t>
      </w:r>
    </w:p>
    <w:p w14:paraId="260C04A4" w14:textId="30359DC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nārrat: nārrāvit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tells,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relates</w:t>
      </w:r>
      <w:proofErr w:type="gramEnd"/>
    </w:p>
    <w:p w14:paraId="361ABDE7" w14:textId="0E19C4D1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necat: necāvit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kills</w:t>
      </w:r>
    </w:p>
    <w:p w14:paraId="3AF414D8" w14:textId="09CFDB9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nihil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nothing</w:t>
      </w:r>
    </w:p>
    <w:p w14:paraId="40D078B6" w14:textId="2F663EB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omnis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all</w:t>
      </w:r>
    </w:p>
    <w:p w14:paraId="18B3BA95" w14:textId="5C05036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parat: parāvit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prepares</w:t>
      </w:r>
    </w:p>
    <w:p w14:paraId="42099F26" w14:textId="043FD56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prope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near</w:t>
      </w:r>
    </w:p>
    <w:p w14:paraId="062B576A" w14:textId="246E16C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rogat: rogāvit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asks</w:t>
      </w:r>
    </w:p>
    <w:p w14:paraId="47C5327B" w14:textId="2DC165F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surgit: surrēxit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gets up,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rises</w:t>
      </w:r>
      <w:proofErr w:type="gramEnd"/>
    </w:p>
    <w:p w14:paraId="732E82A1" w14:textId="08A840E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tacitē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quietly, silently</w:t>
      </w:r>
    </w:p>
    <w:p w14:paraId="5A56548C" w14:textId="67F2358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tamen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however</w:t>
      </w:r>
    </w:p>
    <w:p w14:paraId="3CF654A7" w14:textId="43CB9ED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terret: terruit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frightens</w:t>
      </w:r>
    </w:p>
    <w:p w14:paraId="511A63AF" w14:textId="2D412859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valdē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very much, very</w:t>
      </w:r>
    </w:p>
    <w:p w14:paraId="53E0562E" w14:textId="77777777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2CCDC532" w14:textId="77777777" w:rsidR="000C6A18" w:rsidRPr="006B4516" w:rsidRDefault="000C6A18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39CE5309" w14:textId="77777777" w:rsidR="007E06E5" w:rsidRDefault="007E06E5">
      <w:pPr>
        <w:rPr>
          <w:rFonts w:ascii="Kigelia" w:hAnsi="Kigelia" w:cs="Kigelia"/>
          <w:b/>
          <w:bCs/>
          <w:color w:val="C00000"/>
          <w:sz w:val="24"/>
          <w:szCs w:val="24"/>
        </w:rPr>
      </w:pPr>
      <w:r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2DBE2EF1" w14:textId="47C709C3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8</w:t>
      </w:r>
    </w:p>
    <w:p w14:paraId="6AC6040B" w14:textId="572C454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agitat: agitāvit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chases, hunts</w:t>
      </w:r>
    </w:p>
    <w:p w14:paraId="499610E8" w14:textId="586A21D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cōnsūmit: cōnsūmpsit </w:t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eats</w:t>
      </w:r>
    </w:p>
    <w:p w14:paraId="1D137850" w14:textId="425FAE6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dūcit: dūxit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leads,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takes</w:t>
      </w:r>
      <w:proofErr w:type="gramEnd"/>
    </w:p>
    <w:p w14:paraId="0EFB5B59" w14:textId="096CC99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him</w:t>
      </w:r>
    </w:p>
    <w:p w14:paraId="5BEC2758" w14:textId="6DD8E73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facile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easily</w:t>
      </w:r>
    </w:p>
    <w:p w14:paraId="0DAE35C9" w14:textId="7976D01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ferōx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fierce, ferocious</w:t>
      </w:r>
    </w:p>
    <w:p w14:paraId="6F521930" w14:textId="1A5216B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gladius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sword</w:t>
      </w:r>
    </w:p>
    <w:p w14:paraId="3B9D36FB" w14:textId="660BA23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hic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this</w:t>
      </w:r>
    </w:p>
    <w:p w14:paraId="19530E6E" w14:textId="5EF2369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ignāvus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cowardly</w:t>
      </w:r>
    </w:p>
    <w:p w14:paraId="225D643C" w14:textId="75E01A7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leō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lion</w:t>
      </w:r>
    </w:p>
    <w:p w14:paraId="73DB1634" w14:textId="31EFD154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nūntius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messenger</w:t>
      </w:r>
    </w:p>
    <w:p w14:paraId="36EFC2E0" w14:textId="3CB553A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pēs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foot</w:t>
      </w:r>
    </w:p>
    <w:p w14:paraId="2713DA20" w14:textId="7561523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porta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gate</w:t>
      </w:r>
    </w:p>
    <w:p w14:paraId="3FA3D3CB" w14:textId="319D052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postulat: postulāvit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demands</w:t>
      </w:r>
    </w:p>
    <w:p w14:paraId="0B00E83E" w14:textId="59CC23B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puer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boy</w:t>
      </w:r>
    </w:p>
    <w:p w14:paraId="3CDA4FAA" w14:textId="6FC5F19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pugnat: pugnāvit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fights</w:t>
      </w:r>
    </w:p>
    <w:p w14:paraId="1E2F0EFE" w14:textId="63B6983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saepe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often</w:t>
      </w:r>
    </w:p>
    <w:p w14:paraId="0E5EDEC6" w14:textId="77F1148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sanguis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blood</w:t>
      </w:r>
    </w:p>
    <w:p w14:paraId="689503C1" w14:textId="5763A2C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signum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seal, signal, sign</w:t>
      </w:r>
    </w:p>
    <w:p w14:paraId="37BDFB4D" w14:textId="2DA7780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silva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wood, forest</w:t>
      </w:r>
    </w:p>
    <w:p w14:paraId="0E5E79F0" w14:textId="2DFAE77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statim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at once</w:t>
      </w:r>
    </w:p>
    <w:p w14:paraId="5978B22B" w14:textId="141ED2BF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tōtus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whole</w:t>
      </w:r>
    </w:p>
    <w:p w14:paraId="5DC507B8" w14:textId="77777777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2A062A2B" w14:textId="77777777" w:rsidR="00062D49" w:rsidRPr="006B4516" w:rsidRDefault="00062D49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2E69AD12" w14:textId="39B1B9D0" w:rsidR="00062D49" w:rsidRPr="006B4516" w:rsidRDefault="00062D49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7CF68644" w14:textId="77777777" w:rsidR="00667FD5" w:rsidRDefault="00667FD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4FD47209" w14:textId="6FA73704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9</w:t>
      </w:r>
    </w:p>
    <w:p w14:paraId="0BD741AA" w14:textId="591D7EF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agnōscit: agnōvit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recognises</w:t>
      </w:r>
    </w:p>
    <w:p w14:paraId="5BFEC7D6" w14:textId="1791909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celeriter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quickly</w:t>
      </w:r>
    </w:p>
    <w:p w14:paraId="5845359B" w14:textId="77BFBB2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cupit: cupīvit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wants</w:t>
      </w:r>
    </w:p>
    <w:p w14:paraId="7226657B" w14:textId="0D3028A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dat: dedit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gives</w:t>
      </w:r>
    </w:p>
    <w:p w14:paraId="46100849" w14:textId="5F01129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diēs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day</w:t>
      </w:r>
    </w:p>
    <w:p w14:paraId="701AA1DF" w14:textId="6967988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ēmittit: ēmīsit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throws, sends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out</w:t>
      </w:r>
      <w:proofErr w:type="gramEnd"/>
    </w:p>
    <w:p w14:paraId="48C0E18C" w14:textId="499499C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fert: tulit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brings,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carries</w:t>
      </w:r>
      <w:proofErr w:type="gramEnd"/>
    </w:p>
    <w:p w14:paraId="2A998350" w14:textId="58C154B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homō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human being, man</w:t>
      </w:r>
    </w:p>
    <w:p w14:paraId="5E4F6A87" w14:textId="19A0813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hospes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guest</w:t>
      </w:r>
    </w:p>
    <w:p w14:paraId="27B6AE69" w14:textId="3BF14C6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ille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that</w:t>
      </w:r>
    </w:p>
    <w:p w14:paraId="264DC52B" w14:textId="6DBE5A03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īnspicit: īnspexit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examines,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inspects</w:t>
      </w:r>
      <w:proofErr w:type="gramEnd"/>
    </w:p>
    <w:p w14:paraId="1091BFFE" w14:textId="35BECF6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iterum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again</w:t>
      </w:r>
    </w:p>
    <w:p w14:paraId="427F1DAF" w14:textId="5981655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manet: mānsit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remains,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stays</w:t>
      </w:r>
      <w:proofErr w:type="gramEnd"/>
    </w:p>
    <w:p w14:paraId="21A29513" w14:textId="7C280AE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medius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middle</w:t>
      </w:r>
    </w:p>
    <w:p w14:paraId="753DACDA" w14:textId="2D97B38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mox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soon</w:t>
      </w:r>
    </w:p>
    <w:p w14:paraId="5A1D14D0" w14:textId="1FC4EF4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offert: obtulit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offers</w:t>
      </w:r>
    </w:p>
    <w:p w14:paraId="28B465E0" w14:textId="012F3BC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ostendit: ostendit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shows</w:t>
      </w:r>
    </w:p>
    <w:p w14:paraId="2BB514F3" w14:textId="0A3D341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post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after, behind</w:t>
      </w:r>
    </w:p>
    <w:p w14:paraId="5CF16832" w14:textId="05394B7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prōcēdit: prōcessit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proceeds, advances</w:t>
      </w:r>
    </w:p>
    <w:p w14:paraId="34372FAA" w14:textId="3BC5936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pulcher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beautiful</w:t>
      </w:r>
    </w:p>
    <w:p w14:paraId="442C5D02" w14:textId="081B172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revenit: revēnit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comes back,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returns</w:t>
      </w:r>
      <w:proofErr w:type="gramEnd"/>
    </w:p>
    <w:p w14:paraId="74F8DDCE" w14:textId="5B53A009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trādit: trādidit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hands over</w:t>
      </w:r>
    </w:p>
    <w:p w14:paraId="16851DDC" w14:textId="77777777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6F0D3A56" w14:textId="0DD48969" w:rsidR="00DE143F" w:rsidRPr="006B4516" w:rsidRDefault="00DE143F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2DA83B37" w14:textId="77777777" w:rsidR="00B67937" w:rsidRPr="006B4516" w:rsidRDefault="00B67937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03ABA7ED" w14:textId="77777777" w:rsidR="00DE143F" w:rsidRPr="006B4516" w:rsidRDefault="00DE143F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370CDBC6" w14:textId="6983E316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10</w:t>
      </w:r>
    </w:p>
    <w:p w14:paraId="36F61F3D" w14:textId="7788580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abit: abiit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goes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away</w:t>
      </w:r>
      <w:proofErr w:type="gramEnd"/>
    </w:p>
    <w:p w14:paraId="1B193EE7" w14:textId="16D8C79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accipit: accēpit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accepts</w:t>
      </w:r>
    </w:p>
    <w:p w14:paraId="328EF24B" w14:textId="3351D11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callidus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clever</w:t>
      </w:r>
    </w:p>
    <w:p w14:paraId="30F200F0" w14:textId="1D1320F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capit: cēpit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captures,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takes</w:t>
      </w:r>
      <w:proofErr w:type="gramEnd"/>
    </w:p>
    <w:p w14:paraId="4F1ABAEC" w14:textId="2D0172D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contentus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satisfied</w:t>
      </w:r>
    </w:p>
    <w:p w14:paraId="4F81D15E" w14:textId="2BA0416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exclāmat: exclāmāvit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exclaims</w:t>
      </w:r>
    </w:p>
    <w:p w14:paraId="4249D0A0" w14:textId="492FA69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frāter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brother</w:t>
      </w:r>
    </w:p>
    <w:p w14:paraId="24D55CEC" w14:textId="1E6A99E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habitat: habitāvit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lives</w:t>
      </w:r>
    </w:p>
    <w:p w14:paraId="285A9890" w14:textId="6EDD32B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imperium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empire</w:t>
      </w:r>
    </w:p>
    <w:p w14:paraId="369B8316" w14:textId="7F63264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invenit: invēnit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finds</w:t>
      </w:r>
    </w:p>
    <w:p w14:paraId="0700B45E" w14:textId="0F2BCC1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liber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book</w:t>
      </w:r>
    </w:p>
    <w:p w14:paraId="411437AA" w14:textId="59AFD7F2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nōs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we</w:t>
      </w:r>
    </w:p>
    <w:p w14:paraId="3FA85378" w14:textId="6CC96DE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nūntiat: nūntiāvit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announces</w:t>
      </w:r>
    </w:p>
    <w:p w14:paraId="3796ECD9" w14:textId="46A300E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pāx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peace</w:t>
      </w:r>
    </w:p>
    <w:p w14:paraId="34091AE6" w14:textId="452E35C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portus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harbour</w:t>
      </w:r>
    </w:p>
    <w:p w14:paraId="5C59A9C4" w14:textId="772A9CA6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quam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than; how</w:t>
      </w:r>
    </w:p>
    <w:p w14:paraId="76D2B797" w14:textId="5DB383F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semper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always</w:t>
      </w:r>
    </w:p>
    <w:p w14:paraId="0CDA1192" w14:textId="39EAAB6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servat: servāvit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saves, keeps (safe)</w:t>
      </w:r>
    </w:p>
    <w:p w14:paraId="24E0CF4E" w14:textId="6E86F2A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sōlus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alone, lonely</w:t>
      </w:r>
    </w:p>
    <w:p w14:paraId="5F7D9ED4" w14:textId="554E916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suus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his, her,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their</w:t>
      </w:r>
      <w:proofErr w:type="gramEnd"/>
    </w:p>
    <w:p w14:paraId="71430D65" w14:textId="3F5B5A7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tacet: tacuit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is silent, is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quiet</w:t>
      </w:r>
      <w:proofErr w:type="gramEnd"/>
    </w:p>
    <w:p w14:paraId="3465C87D" w14:textId="6BBEBED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uxor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wife</w:t>
      </w:r>
    </w:p>
    <w:p w14:paraId="3FC9335C" w14:textId="4F0EEED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vehementer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loudly, energetically</w:t>
      </w:r>
    </w:p>
    <w:p w14:paraId="24C422FF" w14:textId="2ADD0ADB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vōs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you (plural)</w:t>
      </w:r>
    </w:p>
    <w:p w14:paraId="4813B43B" w14:textId="77777777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7E88358C" w14:textId="77777777" w:rsidR="00F37AA5" w:rsidRPr="006B4516" w:rsidRDefault="00F37AA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646CCCEE" w14:textId="77777777" w:rsidR="007E06E5" w:rsidRDefault="007E06E5">
      <w:pPr>
        <w:rPr>
          <w:rFonts w:ascii="Kigelia" w:hAnsi="Kigelia" w:cs="Kigelia"/>
          <w:b/>
          <w:bCs/>
          <w:color w:val="C00000"/>
          <w:sz w:val="24"/>
          <w:szCs w:val="24"/>
        </w:rPr>
      </w:pPr>
      <w:r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114ABC93" w14:textId="60382192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11</w:t>
      </w:r>
    </w:p>
    <w:p w14:paraId="1475219C" w14:textId="2E5DE5E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cīvis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citizen</w:t>
      </w:r>
    </w:p>
    <w:p w14:paraId="6C972A8C" w14:textId="0B65E9B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convenit: convēnit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gathers,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meets</w:t>
      </w:r>
      <w:proofErr w:type="gramEnd"/>
    </w:p>
    <w:p w14:paraId="7E4824A2" w14:textId="1F57CE23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crēdit: crēdidit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trusts,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believes</w:t>
      </w:r>
      <w:proofErr w:type="gramEnd"/>
    </w:p>
    <w:p w14:paraId="30B24AB9" w14:textId="554AA20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dē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about; down from</w:t>
      </w:r>
    </w:p>
    <w:p w14:paraId="42E95607" w14:textId="662DF56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favet: fāvit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favours,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supports</w:t>
      </w:r>
      <w:proofErr w:type="gramEnd"/>
    </w:p>
    <w:p w14:paraId="0C961493" w14:textId="5A59C49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igitur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therefore, and so</w:t>
      </w:r>
    </w:p>
    <w:p w14:paraId="74A0108F" w14:textId="1709E99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invītat: invītāvit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invites</w:t>
      </w:r>
    </w:p>
    <w:p w14:paraId="3BA830E4" w14:textId="089221D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it: iit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goes</w:t>
      </w:r>
    </w:p>
    <w:p w14:paraId="3E6866E1" w14:textId="605F541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legit: lēgit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reads</w:t>
      </w:r>
    </w:p>
    <w:p w14:paraId="463FAD97" w14:textId="1085B89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līberālis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generous</w:t>
      </w:r>
    </w:p>
    <w:p w14:paraId="13F34A42" w14:textId="5BC3C53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minimē!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definitely not! no!</w:t>
      </w:r>
    </w:p>
    <w:p w14:paraId="777475A1" w14:textId="568A140F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mūrus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wall</w:t>
      </w:r>
    </w:p>
    <w:p w14:paraId="49D18F68" w14:textId="717A06F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noster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our</w:t>
      </w:r>
      <w:proofErr w:type="gramEnd"/>
    </w:p>
    <w:p w14:paraId="0777749B" w14:textId="305382D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nunc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now</w:t>
      </w:r>
    </w:p>
    <w:p w14:paraId="0CC12066" w14:textId="62B2B7B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placet: placuit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it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pleases</w:t>
      </w:r>
      <w:proofErr w:type="gramEnd"/>
    </w:p>
    <w:p w14:paraId="6804A479" w14:textId="06AD430A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prīmus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first</w:t>
      </w:r>
    </w:p>
    <w:p w14:paraId="1526915F" w14:textId="307FE38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prōmittit: prōmīsit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promises</w:t>
      </w:r>
    </w:p>
    <w:p w14:paraId="03A3B412" w14:textId="6BE6783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pugna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fight</w:t>
      </w:r>
    </w:p>
    <w:p w14:paraId="3A3FBFC0" w14:textId="73794E5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senātor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senator</w:t>
      </w:r>
    </w:p>
    <w:p w14:paraId="3AABFED8" w14:textId="230CA64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sollicitus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troubled, anxious</w:t>
      </w:r>
    </w:p>
    <w:p w14:paraId="735C72FE" w14:textId="593385F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stultus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foolish</w:t>
      </w:r>
    </w:p>
    <w:p w14:paraId="3CB461E6" w14:textId="22E580B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valē!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goodbye!</w:t>
      </w:r>
    </w:p>
    <w:p w14:paraId="6F1C967C" w14:textId="5988D5E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verberat: verberāvit </w:t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strikes,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beats</w:t>
      </w:r>
      <w:proofErr w:type="gramEnd"/>
    </w:p>
    <w:p w14:paraId="5F6A84CA" w14:textId="57C79E11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vir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man</w:t>
      </w:r>
    </w:p>
    <w:p w14:paraId="4E1DA1BB" w14:textId="77777777" w:rsidR="00B56156" w:rsidRPr="006B4516" w:rsidRDefault="00B56156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752720F6" w14:textId="77777777" w:rsidR="007E06E5" w:rsidRDefault="007E06E5">
      <w:pPr>
        <w:rPr>
          <w:rFonts w:ascii="Kigelia" w:hAnsi="Kigelia" w:cs="Kigelia"/>
          <w:b/>
          <w:bCs/>
          <w:color w:val="C00000"/>
          <w:sz w:val="24"/>
          <w:szCs w:val="24"/>
        </w:rPr>
      </w:pPr>
      <w:r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2A0198FD" w14:textId="7ED965E6" w:rsidR="008D5A9B" w:rsidRDefault="008D5A9B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6B4516">
        <w:rPr>
          <w:rFonts w:ascii="Kigelia" w:hAnsi="Kigelia" w:cs="Kigelia"/>
          <w:b/>
          <w:bCs/>
          <w:color w:val="C00000"/>
          <w:sz w:val="24"/>
          <w:szCs w:val="24"/>
        </w:rPr>
        <w:lastRenderedPageBreak/>
        <w:t>Stage 12</w:t>
      </w:r>
    </w:p>
    <w:p w14:paraId="23AE27AD" w14:textId="6986007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āmittit: āmīsit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loses</w:t>
      </w:r>
    </w:p>
    <w:p w14:paraId="6B34E65F" w14:textId="0A23054C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bonus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good, worthy</w:t>
      </w:r>
    </w:p>
    <w:p w14:paraId="6776B223" w14:textId="11A9A2D2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complet: complēvit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fills</w:t>
      </w:r>
    </w:p>
    <w:p w14:paraId="4F9CCAA5" w14:textId="04F9D87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custōdit: custōdīvit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guards</w:t>
      </w:r>
    </w:p>
    <w:p w14:paraId="4D17054A" w14:textId="219015C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epistula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letter</w:t>
      </w:r>
    </w:p>
    <w:p w14:paraId="0732D090" w14:textId="5E0849E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flamma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flame</w:t>
      </w:r>
    </w:p>
    <w:p w14:paraId="4377CE46" w14:textId="3645F658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fortiter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bravely</w:t>
      </w:r>
    </w:p>
    <w:p w14:paraId="6631227A" w14:textId="7BA05BA0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frūstrā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in vain</w:t>
      </w:r>
    </w:p>
    <w:p w14:paraId="0604945D" w14:textId="6E2E99D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fugit: fūgit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runs away,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flees</w:t>
      </w:r>
      <w:proofErr w:type="gramEnd"/>
    </w:p>
    <w:p w14:paraId="78BC78CA" w14:textId="73635C3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fundus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farm</w:t>
      </w:r>
    </w:p>
    <w:p w14:paraId="7172E8BF" w14:textId="206CA1B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iacet: iacuit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lies</w:t>
      </w:r>
    </w:p>
    <w:p w14:paraId="6057E1E5" w14:textId="76AF99F4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iam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now</w:t>
      </w:r>
    </w:p>
    <w:p w14:paraId="2681E76F" w14:textId="5690256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mīrābilis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strange, extraordinary</w:t>
      </w:r>
    </w:p>
    <w:p w14:paraId="60984D9C" w14:textId="0C686177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mittit: mīsit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sends</w:t>
      </w:r>
    </w:p>
    <w:p w14:paraId="4DE65407" w14:textId="5DD3230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mōns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mountain</w:t>
      </w:r>
    </w:p>
    <w:p w14:paraId="18328223" w14:textId="4AC1CDB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optimē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very well</w:t>
      </w:r>
    </w:p>
    <w:p w14:paraId="64B73A46" w14:textId="6BF6759D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paene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nearly, almost</w:t>
      </w:r>
    </w:p>
    <w:p w14:paraId="64438D28" w14:textId="322FA0C9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sentit: sēnsit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feels</w:t>
      </w:r>
    </w:p>
    <w:p w14:paraId="0E8B2FCB" w14:textId="23EE986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tandem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at last</w:t>
      </w:r>
    </w:p>
    <w:p w14:paraId="0CB546AE" w14:textId="1A6734EB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templum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temple</w:t>
      </w:r>
    </w:p>
    <w:p w14:paraId="21654313" w14:textId="46D2C82E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terra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ground, land</w:t>
      </w:r>
    </w:p>
    <w:p w14:paraId="44CAFCC7" w14:textId="506403FF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timet: timuit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 xml:space="preserve">is afraid, </w:t>
      </w:r>
      <w:proofErr w:type="gramStart"/>
      <w:r w:rsidRPr="006B4516">
        <w:rPr>
          <w:rFonts w:ascii="Kigelia" w:hAnsi="Kigelia" w:cs="Kigelia"/>
          <w:i/>
          <w:iCs/>
          <w:sz w:val="24"/>
          <w:szCs w:val="24"/>
        </w:rPr>
        <w:t>fears</w:t>
      </w:r>
      <w:proofErr w:type="gramEnd"/>
    </w:p>
    <w:p w14:paraId="3A504612" w14:textId="7777777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</w:p>
    <w:p w14:paraId="349CE9F8" w14:textId="77777777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6B4516">
        <w:rPr>
          <w:rFonts w:ascii="Kigelia" w:hAnsi="Kigelia" w:cs="Kigelia"/>
          <w:sz w:val="24"/>
          <w:szCs w:val="24"/>
        </w:rPr>
        <w:t>You have also met these numbers:</w:t>
      </w:r>
    </w:p>
    <w:p w14:paraId="02C8A93D" w14:textId="2A2C91F5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ūnus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one</w:t>
      </w:r>
    </w:p>
    <w:p w14:paraId="671129FA" w14:textId="67B3E3D1" w:rsidR="007E06E5" w:rsidRPr="006B4516" w:rsidRDefault="007E06E5" w:rsidP="007E06E5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duo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two</w:t>
      </w:r>
    </w:p>
    <w:p w14:paraId="18844B18" w14:textId="3C52D9AC" w:rsidR="007E06E5" w:rsidRPr="006B4516" w:rsidRDefault="007E06E5" w:rsidP="007E06E5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6B4516">
        <w:rPr>
          <w:rFonts w:ascii="Kigelia" w:hAnsi="Kigelia" w:cs="Kigelia"/>
          <w:b/>
          <w:bCs/>
          <w:sz w:val="24"/>
          <w:szCs w:val="24"/>
        </w:rPr>
        <w:t xml:space="preserve">trēs </w:t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>
        <w:rPr>
          <w:rFonts w:ascii="Kigelia" w:hAnsi="Kigelia" w:cs="Kigelia"/>
          <w:b/>
          <w:bCs/>
          <w:sz w:val="24"/>
          <w:szCs w:val="24"/>
        </w:rPr>
        <w:tab/>
      </w:r>
      <w:r w:rsidRPr="006B4516">
        <w:rPr>
          <w:rFonts w:ascii="Kigelia" w:hAnsi="Kigelia" w:cs="Kigelia"/>
          <w:i/>
          <w:iCs/>
          <w:sz w:val="24"/>
          <w:szCs w:val="24"/>
        </w:rPr>
        <w:t>three</w:t>
      </w:r>
    </w:p>
    <w:p w14:paraId="08C5B49A" w14:textId="77777777" w:rsidR="007E06E5" w:rsidRPr="006B4516" w:rsidRDefault="007E06E5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0128D312" w14:textId="77777777" w:rsidR="009D6E1F" w:rsidRPr="006B4516" w:rsidRDefault="009D6E1F" w:rsidP="007E06E5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sectPr w:rsidR="009D6E1F" w:rsidRPr="006B4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gelia">
    <w:charset w:val="00"/>
    <w:family w:val="swiss"/>
    <w:pitch w:val="variable"/>
    <w:sig w:usb0="A01526FF" w:usb1="C200004B" w:usb2="000108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E9"/>
    <w:rsid w:val="00012E5E"/>
    <w:rsid w:val="0002184D"/>
    <w:rsid w:val="00050F45"/>
    <w:rsid w:val="00062D49"/>
    <w:rsid w:val="00077E19"/>
    <w:rsid w:val="000828FA"/>
    <w:rsid w:val="000B52EA"/>
    <w:rsid w:val="000C0E70"/>
    <w:rsid w:val="000C2BEE"/>
    <w:rsid w:val="000C627F"/>
    <w:rsid w:val="000C6A18"/>
    <w:rsid w:val="000E5B10"/>
    <w:rsid w:val="000F128F"/>
    <w:rsid w:val="000F7749"/>
    <w:rsid w:val="00100547"/>
    <w:rsid w:val="00104069"/>
    <w:rsid w:val="00122D18"/>
    <w:rsid w:val="0013016B"/>
    <w:rsid w:val="00132584"/>
    <w:rsid w:val="001347F7"/>
    <w:rsid w:val="0013626E"/>
    <w:rsid w:val="00157FAA"/>
    <w:rsid w:val="001702EF"/>
    <w:rsid w:val="00176189"/>
    <w:rsid w:val="00180A8B"/>
    <w:rsid w:val="00197B6F"/>
    <w:rsid w:val="00197CCD"/>
    <w:rsid w:val="001A207A"/>
    <w:rsid w:val="001C1933"/>
    <w:rsid w:val="001C4B2B"/>
    <w:rsid w:val="001C7E73"/>
    <w:rsid w:val="001E7E4B"/>
    <w:rsid w:val="001F2069"/>
    <w:rsid w:val="001F44C8"/>
    <w:rsid w:val="00214F14"/>
    <w:rsid w:val="00215DEB"/>
    <w:rsid w:val="002174B2"/>
    <w:rsid w:val="00221F76"/>
    <w:rsid w:val="00236291"/>
    <w:rsid w:val="00236494"/>
    <w:rsid w:val="00246E98"/>
    <w:rsid w:val="00250E1F"/>
    <w:rsid w:val="002524BF"/>
    <w:rsid w:val="00265F01"/>
    <w:rsid w:val="00272077"/>
    <w:rsid w:val="00285FBC"/>
    <w:rsid w:val="0028702D"/>
    <w:rsid w:val="002951B4"/>
    <w:rsid w:val="002B1D21"/>
    <w:rsid w:val="002C054E"/>
    <w:rsid w:val="002C280D"/>
    <w:rsid w:val="002D5FC4"/>
    <w:rsid w:val="002F6D34"/>
    <w:rsid w:val="003033DA"/>
    <w:rsid w:val="00312078"/>
    <w:rsid w:val="00330778"/>
    <w:rsid w:val="003322A6"/>
    <w:rsid w:val="00332B2E"/>
    <w:rsid w:val="00350B5F"/>
    <w:rsid w:val="00366907"/>
    <w:rsid w:val="00372A19"/>
    <w:rsid w:val="00377738"/>
    <w:rsid w:val="00382775"/>
    <w:rsid w:val="00391C61"/>
    <w:rsid w:val="00395E31"/>
    <w:rsid w:val="003A00C7"/>
    <w:rsid w:val="003A7F88"/>
    <w:rsid w:val="003B6F37"/>
    <w:rsid w:val="003C4627"/>
    <w:rsid w:val="003C5347"/>
    <w:rsid w:val="003C6C65"/>
    <w:rsid w:val="003E7FF8"/>
    <w:rsid w:val="003F1471"/>
    <w:rsid w:val="00410A60"/>
    <w:rsid w:val="00413EC0"/>
    <w:rsid w:val="0041591F"/>
    <w:rsid w:val="0042763F"/>
    <w:rsid w:val="004354F4"/>
    <w:rsid w:val="004477F7"/>
    <w:rsid w:val="00450C09"/>
    <w:rsid w:val="0045584D"/>
    <w:rsid w:val="00457C98"/>
    <w:rsid w:val="004627CE"/>
    <w:rsid w:val="00464217"/>
    <w:rsid w:val="004679B7"/>
    <w:rsid w:val="00496072"/>
    <w:rsid w:val="004B063F"/>
    <w:rsid w:val="004D32FD"/>
    <w:rsid w:val="004D5FAB"/>
    <w:rsid w:val="004F3A9F"/>
    <w:rsid w:val="004F3D69"/>
    <w:rsid w:val="00500FB1"/>
    <w:rsid w:val="00513E01"/>
    <w:rsid w:val="00525215"/>
    <w:rsid w:val="00527DA8"/>
    <w:rsid w:val="00530FE3"/>
    <w:rsid w:val="00537049"/>
    <w:rsid w:val="00547DD7"/>
    <w:rsid w:val="005502E1"/>
    <w:rsid w:val="005552BE"/>
    <w:rsid w:val="00563188"/>
    <w:rsid w:val="00572FEE"/>
    <w:rsid w:val="005841E8"/>
    <w:rsid w:val="0059117A"/>
    <w:rsid w:val="005A1C15"/>
    <w:rsid w:val="005A3157"/>
    <w:rsid w:val="005A44E7"/>
    <w:rsid w:val="005B4947"/>
    <w:rsid w:val="005C013C"/>
    <w:rsid w:val="005D339A"/>
    <w:rsid w:val="005D499C"/>
    <w:rsid w:val="005F25B0"/>
    <w:rsid w:val="005F5A42"/>
    <w:rsid w:val="00610760"/>
    <w:rsid w:val="00613A94"/>
    <w:rsid w:val="00640258"/>
    <w:rsid w:val="006408DA"/>
    <w:rsid w:val="006409D3"/>
    <w:rsid w:val="0064297C"/>
    <w:rsid w:val="006430B7"/>
    <w:rsid w:val="00651FCB"/>
    <w:rsid w:val="006642FB"/>
    <w:rsid w:val="00667EC8"/>
    <w:rsid w:val="00667FD5"/>
    <w:rsid w:val="006945CF"/>
    <w:rsid w:val="006A1623"/>
    <w:rsid w:val="006A47C3"/>
    <w:rsid w:val="006B4516"/>
    <w:rsid w:val="006C5646"/>
    <w:rsid w:val="006C6D6D"/>
    <w:rsid w:val="006E2066"/>
    <w:rsid w:val="006F054E"/>
    <w:rsid w:val="006F70C9"/>
    <w:rsid w:val="00702A48"/>
    <w:rsid w:val="00702B54"/>
    <w:rsid w:val="00703934"/>
    <w:rsid w:val="00710BFA"/>
    <w:rsid w:val="00710E65"/>
    <w:rsid w:val="00713091"/>
    <w:rsid w:val="00713953"/>
    <w:rsid w:val="00717BD4"/>
    <w:rsid w:val="00735081"/>
    <w:rsid w:val="007359BB"/>
    <w:rsid w:val="007455F2"/>
    <w:rsid w:val="0075175A"/>
    <w:rsid w:val="007521C3"/>
    <w:rsid w:val="0076572D"/>
    <w:rsid w:val="007701DF"/>
    <w:rsid w:val="007851DE"/>
    <w:rsid w:val="007864C7"/>
    <w:rsid w:val="007935E1"/>
    <w:rsid w:val="00793852"/>
    <w:rsid w:val="007A5054"/>
    <w:rsid w:val="007B51A0"/>
    <w:rsid w:val="007C083D"/>
    <w:rsid w:val="007D389E"/>
    <w:rsid w:val="007E06E5"/>
    <w:rsid w:val="007E3C26"/>
    <w:rsid w:val="007E664F"/>
    <w:rsid w:val="0080560D"/>
    <w:rsid w:val="00810C2D"/>
    <w:rsid w:val="00814A9E"/>
    <w:rsid w:val="0081735C"/>
    <w:rsid w:val="008241ED"/>
    <w:rsid w:val="00827D4C"/>
    <w:rsid w:val="008314C6"/>
    <w:rsid w:val="008354F1"/>
    <w:rsid w:val="008401D8"/>
    <w:rsid w:val="00847205"/>
    <w:rsid w:val="008538EF"/>
    <w:rsid w:val="00854E1C"/>
    <w:rsid w:val="0086515D"/>
    <w:rsid w:val="00874A89"/>
    <w:rsid w:val="0087673E"/>
    <w:rsid w:val="0088306D"/>
    <w:rsid w:val="00883BDF"/>
    <w:rsid w:val="00884698"/>
    <w:rsid w:val="008968AA"/>
    <w:rsid w:val="008A16B6"/>
    <w:rsid w:val="008A305E"/>
    <w:rsid w:val="008A5312"/>
    <w:rsid w:val="008A5494"/>
    <w:rsid w:val="008C4019"/>
    <w:rsid w:val="008C603D"/>
    <w:rsid w:val="008D2FED"/>
    <w:rsid w:val="008D3EBD"/>
    <w:rsid w:val="008D484A"/>
    <w:rsid w:val="008D5438"/>
    <w:rsid w:val="008D5A9B"/>
    <w:rsid w:val="008D5D5A"/>
    <w:rsid w:val="0090665D"/>
    <w:rsid w:val="009075D4"/>
    <w:rsid w:val="00911FE1"/>
    <w:rsid w:val="00913257"/>
    <w:rsid w:val="00923398"/>
    <w:rsid w:val="0094110C"/>
    <w:rsid w:val="009459FE"/>
    <w:rsid w:val="00951627"/>
    <w:rsid w:val="00951D83"/>
    <w:rsid w:val="0095771C"/>
    <w:rsid w:val="00961603"/>
    <w:rsid w:val="00962051"/>
    <w:rsid w:val="00967019"/>
    <w:rsid w:val="009746F2"/>
    <w:rsid w:val="00990368"/>
    <w:rsid w:val="009D2A59"/>
    <w:rsid w:val="009D6C09"/>
    <w:rsid w:val="009D6E1F"/>
    <w:rsid w:val="009D77E7"/>
    <w:rsid w:val="00A1319E"/>
    <w:rsid w:val="00A30EC3"/>
    <w:rsid w:val="00A36AD8"/>
    <w:rsid w:val="00A506EF"/>
    <w:rsid w:val="00A57D63"/>
    <w:rsid w:val="00A74594"/>
    <w:rsid w:val="00A745D3"/>
    <w:rsid w:val="00A757AA"/>
    <w:rsid w:val="00A80714"/>
    <w:rsid w:val="00AB43AA"/>
    <w:rsid w:val="00AC1603"/>
    <w:rsid w:val="00AC4E67"/>
    <w:rsid w:val="00AD09B1"/>
    <w:rsid w:val="00AD1C69"/>
    <w:rsid w:val="00AF158F"/>
    <w:rsid w:val="00AF6A60"/>
    <w:rsid w:val="00B26210"/>
    <w:rsid w:val="00B26B30"/>
    <w:rsid w:val="00B2737E"/>
    <w:rsid w:val="00B56156"/>
    <w:rsid w:val="00B57067"/>
    <w:rsid w:val="00B577A3"/>
    <w:rsid w:val="00B67937"/>
    <w:rsid w:val="00B82E73"/>
    <w:rsid w:val="00B908C4"/>
    <w:rsid w:val="00B9439A"/>
    <w:rsid w:val="00B94B95"/>
    <w:rsid w:val="00BA783F"/>
    <w:rsid w:val="00BA7DA7"/>
    <w:rsid w:val="00BB0C97"/>
    <w:rsid w:val="00BB3786"/>
    <w:rsid w:val="00BC232C"/>
    <w:rsid w:val="00BC70DC"/>
    <w:rsid w:val="00BD0380"/>
    <w:rsid w:val="00BD674C"/>
    <w:rsid w:val="00BF2E09"/>
    <w:rsid w:val="00BF3C62"/>
    <w:rsid w:val="00BF58CA"/>
    <w:rsid w:val="00C12621"/>
    <w:rsid w:val="00C14684"/>
    <w:rsid w:val="00C16D72"/>
    <w:rsid w:val="00C20F77"/>
    <w:rsid w:val="00C2664A"/>
    <w:rsid w:val="00C322B9"/>
    <w:rsid w:val="00C44DD9"/>
    <w:rsid w:val="00C673BB"/>
    <w:rsid w:val="00C7725A"/>
    <w:rsid w:val="00C958FF"/>
    <w:rsid w:val="00CA5DD5"/>
    <w:rsid w:val="00CC13D2"/>
    <w:rsid w:val="00CC14FC"/>
    <w:rsid w:val="00CC4945"/>
    <w:rsid w:val="00CC599D"/>
    <w:rsid w:val="00CD30BF"/>
    <w:rsid w:val="00CD7982"/>
    <w:rsid w:val="00CE3D68"/>
    <w:rsid w:val="00CE648C"/>
    <w:rsid w:val="00CF1B80"/>
    <w:rsid w:val="00CF4502"/>
    <w:rsid w:val="00CF5DB4"/>
    <w:rsid w:val="00D10331"/>
    <w:rsid w:val="00D223A6"/>
    <w:rsid w:val="00D35405"/>
    <w:rsid w:val="00D36D3F"/>
    <w:rsid w:val="00D513EC"/>
    <w:rsid w:val="00D52BD9"/>
    <w:rsid w:val="00D6627C"/>
    <w:rsid w:val="00D74E02"/>
    <w:rsid w:val="00D90F53"/>
    <w:rsid w:val="00D913B7"/>
    <w:rsid w:val="00D94D6B"/>
    <w:rsid w:val="00DA1517"/>
    <w:rsid w:val="00DA7FA3"/>
    <w:rsid w:val="00DC4C63"/>
    <w:rsid w:val="00DC685F"/>
    <w:rsid w:val="00DD36CA"/>
    <w:rsid w:val="00DE143F"/>
    <w:rsid w:val="00E06A49"/>
    <w:rsid w:val="00E21C25"/>
    <w:rsid w:val="00E3443E"/>
    <w:rsid w:val="00E43022"/>
    <w:rsid w:val="00E52F54"/>
    <w:rsid w:val="00E72831"/>
    <w:rsid w:val="00E77D6D"/>
    <w:rsid w:val="00E9047C"/>
    <w:rsid w:val="00E9096F"/>
    <w:rsid w:val="00E92378"/>
    <w:rsid w:val="00E93966"/>
    <w:rsid w:val="00E970DF"/>
    <w:rsid w:val="00EA01EF"/>
    <w:rsid w:val="00EA1239"/>
    <w:rsid w:val="00EA7934"/>
    <w:rsid w:val="00EB0603"/>
    <w:rsid w:val="00EC64EB"/>
    <w:rsid w:val="00EC6C7B"/>
    <w:rsid w:val="00ED54CD"/>
    <w:rsid w:val="00EF7A7B"/>
    <w:rsid w:val="00F05729"/>
    <w:rsid w:val="00F1260A"/>
    <w:rsid w:val="00F12D59"/>
    <w:rsid w:val="00F225BE"/>
    <w:rsid w:val="00F306E9"/>
    <w:rsid w:val="00F37AA5"/>
    <w:rsid w:val="00F5376A"/>
    <w:rsid w:val="00F549AD"/>
    <w:rsid w:val="00F54E21"/>
    <w:rsid w:val="00F55C77"/>
    <w:rsid w:val="00F611C7"/>
    <w:rsid w:val="00F633B2"/>
    <w:rsid w:val="00F71AA1"/>
    <w:rsid w:val="00F76F7B"/>
    <w:rsid w:val="00F81531"/>
    <w:rsid w:val="00FA74C7"/>
    <w:rsid w:val="00FB51E1"/>
    <w:rsid w:val="00FC75CA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66C0"/>
  <w15:docId w15:val="{2B944ADC-0C76-4305-B2C8-A2A5C2E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7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51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627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174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21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2174B2"/>
  </w:style>
  <w:style w:type="paragraph" w:styleId="BalloonText">
    <w:name w:val="Balloon Text"/>
    <w:basedOn w:val="Normal"/>
    <w:link w:val="BalloonTextChar"/>
    <w:uiPriority w:val="99"/>
    <w:semiHidden/>
    <w:unhideWhenUsed/>
    <w:rsid w:val="00C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10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Hay</dc:creator>
  <cp:lastModifiedBy>Lisa Hay</cp:lastModifiedBy>
  <cp:revision>3</cp:revision>
  <dcterms:created xsi:type="dcterms:W3CDTF">2024-05-17T11:13:00Z</dcterms:created>
  <dcterms:modified xsi:type="dcterms:W3CDTF">2024-05-17T11:29:00Z</dcterms:modified>
</cp:coreProperties>
</file>